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19" w:hanging="119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附件一：</w:t>
      </w:r>
    </w:p>
    <w:p>
      <w:pPr>
        <w:widowControl/>
        <w:ind w:left="119" w:firstLine="561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“</w:t>
      </w:r>
      <w:r>
        <w:rPr>
          <w:rFonts w:ascii="黑体" w:hAnsi="黑体" w:eastAsia="黑体"/>
          <w:b/>
          <w:bCs/>
          <w:sz w:val="36"/>
          <w:szCs w:val="36"/>
        </w:rPr>
        <w:t>大美中国</w:t>
      </w:r>
      <w:r>
        <w:rPr>
          <w:rFonts w:hint="eastAsia" w:ascii="黑体" w:hAnsi="黑体" w:eastAsia="黑体"/>
          <w:b/>
          <w:bCs/>
          <w:sz w:val="36"/>
          <w:szCs w:val="36"/>
        </w:rPr>
        <w:t>”</w:t>
      </w:r>
      <w:r>
        <w:rPr>
          <w:rFonts w:ascii="黑体" w:hAnsi="黑体" w:eastAsia="黑体"/>
          <w:b/>
          <w:bCs/>
          <w:sz w:val="36"/>
          <w:szCs w:val="36"/>
        </w:rPr>
        <w:t>红色文化艺术摄影作品评选</w:t>
      </w:r>
      <w:r>
        <w:rPr>
          <w:rFonts w:hint="eastAsia" w:ascii="黑体" w:hAnsi="黑体" w:eastAsia="黑体"/>
          <w:b/>
          <w:bCs/>
          <w:sz w:val="36"/>
          <w:szCs w:val="36"/>
        </w:rPr>
        <w:t>报名表</w:t>
      </w:r>
      <w:bookmarkEnd w:id="0"/>
    </w:p>
    <w:tbl>
      <w:tblPr>
        <w:tblStyle w:val="7"/>
        <w:tblW w:w="8868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4"/>
        <w:gridCol w:w="1593"/>
        <w:gridCol w:w="1843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学院</w:t>
            </w: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专业</w:t>
            </w: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</w:tbl>
    <w:p>
      <w:pPr>
        <w:widowControl/>
        <w:rPr>
          <w:rFonts w:ascii="宋体" w:hAnsi="宋体" w:cs="宋体"/>
          <w:b/>
          <w:bCs/>
          <w:kern w:val="0"/>
          <w:sz w:val="26"/>
          <w:szCs w:val="26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A5"/>
    <w:rsid w:val="00004D55"/>
    <w:rsid w:val="0007085F"/>
    <w:rsid w:val="00075349"/>
    <w:rsid w:val="000829FE"/>
    <w:rsid w:val="000D4765"/>
    <w:rsid w:val="000E2FEB"/>
    <w:rsid w:val="000E6B7F"/>
    <w:rsid w:val="000F1646"/>
    <w:rsid w:val="0010438F"/>
    <w:rsid w:val="0010771D"/>
    <w:rsid w:val="00125992"/>
    <w:rsid w:val="00126BD3"/>
    <w:rsid w:val="00143B8A"/>
    <w:rsid w:val="00157E42"/>
    <w:rsid w:val="00165B97"/>
    <w:rsid w:val="001F26BE"/>
    <w:rsid w:val="002306B5"/>
    <w:rsid w:val="00255A59"/>
    <w:rsid w:val="002E44CB"/>
    <w:rsid w:val="0032249B"/>
    <w:rsid w:val="003229BA"/>
    <w:rsid w:val="00336A7B"/>
    <w:rsid w:val="003578C7"/>
    <w:rsid w:val="003929E8"/>
    <w:rsid w:val="003E0D41"/>
    <w:rsid w:val="003E3DDD"/>
    <w:rsid w:val="0041211D"/>
    <w:rsid w:val="00421F9C"/>
    <w:rsid w:val="00441303"/>
    <w:rsid w:val="00464AAA"/>
    <w:rsid w:val="00472A4B"/>
    <w:rsid w:val="004D5858"/>
    <w:rsid w:val="004E02E4"/>
    <w:rsid w:val="004F7673"/>
    <w:rsid w:val="0050138A"/>
    <w:rsid w:val="00514641"/>
    <w:rsid w:val="00583F34"/>
    <w:rsid w:val="00587492"/>
    <w:rsid w:val="005E2ADE"/>
    <w:rsid w:val="00637B71"/>
    <w:rsid w:val="00692B75"/>
    <w:rsid w:val="00731BE9"/>
    <w:rsid w:val="00755450"/>
    <w:rsid w:val="00796550"/>
    <w:rsid w:val="007A71E0"/>
    <w:rsid w:val="007B4852"/>
    <w:rsid w:val="007D3C96"/>
    <w:rsid w:val="007D54C0"/>
    <w:rsid w:val="007E4C01"/>
    <w:rsid w:val="00813F14"/>
    <w:rsid w:val="00827E87"/>
    <w:rsid w:val="00857381"/>
    <w:rsid w:val="00875BFA"/>
    <w:rsid w:val="008A6AA5"/>
    <w:rsid w:val="008B08F4"/>
    <w:rsid w:val="008B5588"/>
    <w:rsid w:val="008C309B"/>
    <w:rsid w:val="008F19D9"/>
    <w:rsid w:val="008F6DD7"/>
    <w:rsid w:val="00955637"/>
    <w:rsid w:val="00980114"/>
    <w:rsid w:val="009810F2"/>
    <w:rsid w:val="00997562"/>
    <w:rsid w:val="009A7BAF"/>
    <w:rsid w:val="009C1996"/>
    <w:rsid w:val="009C6A70"/>
    <w:rsid w:val="009E52EB"/>
    <w:rsid w:val="009E6F38"/>
    <w:rsid w:val="009F7706"/>
    <w:rsid w:val="00A13BCA"/>
    <w:rsid w:val="00A5277E"/>
    <w:rsid w:val="00A72058"/>
    <w:rsid w:val="00AC4EEB"/>
    <w:rsid w:val="00AE6EB1"/>
    <w:rsid w:val="00AF17DB"/>
    <w:rsid w:val="00B10AD9"/>
    <w:rsid w:val="00B24227"/>
    <w:rsid w:val="00B64B59"/>
    <w:rsid w:val="00B74714"/>
    <w:rsid w:val="00B93BF3"/>
    <w:rsid w:val="00B951FA"/>
    <w:rsid w:val="00BA08F5"/>
    <w:rsid w:val="00BE4211"/>
    <w:rsid w:val="00BF49CB"/>
    <w:rsid w:val="00C112A0"/>
    <w:rsid w:val="00C468AB"/>
    <w:rsid w:val="00C51148"/>
    <w:rsid w:val="00C56E1F"/>
    <w:rsid w:val="00C73D03"/>
    <w:rsid w:val="00C8632C"/>
    <w:rsid w:val="00CA7F3C"/>
    <w:rsid w:val="00CC6B01"/>
    <w:rsid w:val="00D05814"/>
    <w:rsid w:val="00D43469"/>
    <w:rsid w:val="00E0661A"/>
    <w:rsid w:val="00E07085"/>
    <w:rsid w:val="00E8185D"/>
    <w:rsid w:val="00E964D5"/>
    <w:rsid w:val="00E97383"/>
    <w:rsid w:val="00EA6B5F"/>
    <w:rsid w:val="00EB07C9"/>
    <w:rsid w:val="00EC4416"/>
    <w:rsid w:val="00ED4E82"/>
    <w:rsid w:val="00EE2425"/>
    <w:rsid w:val="00F06A59"/>
    <w:rsid w:val="00F377F9"/>
    <w:rsid w:val="00F51F12"/>
    <w:rsid w:val="00FA7FE5"/>
    <w:rsid w:val="00FD10EA"/>
    <w:rsid w:val="00FD4369"/>
    <w:rsid w:val="00FE2789"/>
    <w:rsid w:val="00FE2A6C"/>
    <w:rsid w:val="0BA3091E"/>
    <w:rsid w:val="4FD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8"/>
    <w:link w:val="2"/>
    <w:semiHidden/>
    <w:qFormat/>
    <w:uiPriority w:val="99"/>
    <w:rPr>
      <w:rFonts w:ascii="Calibri" w:hAnsi="Calibri" w:eastAsia="宋体" w:cs="Calibri"/>
      <w:szCs w:val="24"/>
    </w:rPr>
  </w:style>
  <w:style w:type="character" w:customStyle="1" w:styleId="16">
    <w:name w:val="不明显强调1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1140</Characters>
  <Lines>9</Lines>
  <Paragraphs>2</Paragraphs>
  <TotalTime>51</TotalTime>
  <ScaleCrop>false</ScaleCrop>
  <LinksUpToDate>false</LinksUpToDate>
  <CharactersWithSpaces>1338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2019-08-24T13:15:00Z</dcterms:created>
  <dc:creator>Administrator</dc:creator>
  <cp:lastModifiedBy>爱吃肉的sou子</cp:lastModifiedBy>
  <cp:lastPrinted>2019-04-24T08:34:00Z</cp:lastPrinted>
  <dcterms:modified xsi:type="dcterms:W3CDTF">2019-09-16T13:05:44Z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