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31"/>
        <w:gridCol w:w="1065"/>
        <w:gridCol w:w="705"/>
        <w:gridCol w:w="1455"/>
        <w:gridCol w:w="3300"/>
        <w:gridCol w:w="550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滨州科技职业学院2025年上半年专任教师招聘岗位表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招聘二级学院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大数据技术与工程、数据科学与大数据技术、计算机科学与技术等相关专业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1.熟悉Flink的实时数据处理流程，能够实现低延迟和高吞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吐的数据流处理，掌握Flume和Kafka的数据采集方法；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2.熟悉HBase和Redis的操作，掌握MySQL数据库的基本操作；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3.熟练掌握Scala开发语言和Maven项目管理工具；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4.掌握容器技术及环境搭建，如Docker容器操作，熟悉ZooKeeper、Kafka、HBase、Hive、ClickHouse、Hudi等工具的安装和配置；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5.精通基于 Spark 和 Hive 的数据清洗方法，熟悉 Hudi 的数据处理流程；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"mailto:bkyxxjsxy@163.com"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bkyxxjsxy@163.com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人工智能、计算机科学与技术、控制科学与工程等相关专业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本科专业是人工智能工程、计算机科学与技术、电子信息工程、控制科学与工程等相关专业，研究生阶段的研究方向是机器学习、计算机视觉、自然语言处理、模式识别、机器人等人工智能领域之一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有企业工作经验或实际项目经验者适当放宽条件。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数字媒体、动漫设计、动画学、动画艺术学等相关专业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熟练掌握photoshop、Illustrator；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掌握Maya、3dsMax、C4D等三维软件优先；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有企业经验优先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"mailto:bkyjyglxy@163.com"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bkyjyglxy@163.com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医养健康学院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眼视光学、眼视光医学等相关专业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yyjkxy77@163.com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软件工程、计算机科学与技术或其他计算机相关专业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 JAVA 或 Python 开发，使用常用框架开发过项目；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2.熟练操作 Linux/Unix 环境及 Shell 自动化脚本编程；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3.熟练掌握SqlServer，MySQL等数据库操作和应用。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bkyhlwxy@163.com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平面设计专业、视觉传达专业等相关专业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1.熟练使用Adobe photoshop、Adobe Illustrator等平面设计软件；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2.具有三年及以上专业对口行业企业一线工作经历优先。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0E0A65-D9C0-4D7F-9FF1-B60D1DCE12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E41335-4C6B-40C5-A889-BB2CD36F6F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1DD175-1343-4154-B390-977E226C9B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6E0061"/>
    <w:multiLevelType w:val="multilevel"/>
    <w:tmpl w:val="5D6E0061"/>
    <w:lvl w:ilvl="0" w:tentative="0">
      <w:start w:val="1"/>
      <w:numFmt w:val="decimal"/>
      <w:pStyle w:val="10"/>
      <w:lvlText w:val="%1."/>
      <w:lvlJc w:val="left"/>
      <w:pPr>
        <w:tabs>
          <w:tab w:val="left" w:pos="740"/>
        </w:tabs>
        <w:ind w:left="740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882"/>
        </w:tabs>
        <w:ind w:left="882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024"/>
        </w:tabs>
        <w:ind w:left="1024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166"/>
        </w:tabs>
        <w:ind w:left="1166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307"/>
        </w:tabs>
        <w:ind w:left="1307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449"/>
        </w:tabs>
        <w:ind w:left="1449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591"/>
        </w:tabs>
        <w:ind w:left="1591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733"/>
        </w:tabs>
        <w:ind w:left="1733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74"/>
        </w:tabs>
        <w:ind w:left="187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000000"/>
    <w:rsid w:val="009932B9"/>
    <w:rsid w:val="03143D45"/>
    <w:rsid w:val="04886B82"/>
    <w:rsid w:val="05A51962"/>
    <w:rsid w:val="09B47B94"/>
    <w:rsid w:val="0FE1136E"/>
    <w:rsid w:val="14C53620"/>
    <w:rsid w:val="164C2CF7"/>
    <w:rsid w:val="16B91507"/>
    <w:rsid w:val="16F221A7"/>
    <w:rsid w:val="19F26AAC"/>
    <w:rsid w:val="1C3861F8"/>
    <w:rsid w:val="1D51419F"/>
    <w:rsid w:val="1EDC5B72"/>
    <w:rsid w:val="204F1D62"/>
    <w:rsid w:val="21442A97"/>
    <w:rsid w:val="234A5C92"/>
    <w:rsid w:val="245F009A"/>
    <w:rsid w:val="248074C9"/>
    <w:rsid w:val="26BE72FA"/>
    <w:rsid w:val="2AFF58CD"/>
    <w:rsid w:val="2B535F0D"/>
    <w:rsid w:val="2EE65BB5"/>
    <w:rsid w:val="2FC040E2"/>
    <w:rsid w:val="357B41EE"/>
    <w:rsid w:val="392A2424"/>
    <w:rsid w:val="39434B06"/>
    <w:rsid w:val="3CDC6A20"/>
    <w:rsid w:val="3CDD6D16"/>
    <w:rsid w:val="3D571E58"/>
    <w:rsid w:val="3DCF50A2"/>
    <w:rsid w:val="4271795A"/>
    <w:rsid w:val="453C79EB"/>
    <w:rsid w:val="45662BE6"/>
    <w:rsid w:val="48216E79"/>
    <w:rsid w:val="4C984D3D"/>
    <w:rsid w:val="4DB36BDD"/>
    <w:rsid w:val="4DF37AA2"/>
    <w:rsid w:val="4FCE3A9F"/>
    <w:rsid w:val="506D6650"/>
    <w:rsid w:val="520923D9"/>
    <w:rsid w:val="549E3232"/>
    <w:rsid w:val="56FE4AE2"/>
    <w:rsid w:val="5A280F87"/>
    <w:rsid w:val="5B8722C6"/>
    <w:rsid w:val="5C577CAD"/>
    <w:rsid w:val="63F21DB5"/>
    <w:rsid w:val="689A0CAA"/>
    <w:rsid w:val="69825951"/>
    <w:rsid w:val="6AF40B09"/>
    <w:rsid w:val="6D5D5320"/>
    <w:rsid w:val="6E661E87"/>
    <w:rsid w:val="707F210D"/>
    <w:rsid w:val="779F437F"/>
    <w:rsid w:val="77BC11F1"/>
    <w:rsid w:val="79B37DE1"/>
    <w:rsid w:val="7F2C3B44"/>
    <w:rsid w:val="7F464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 Char"/>
    <w:basedOn w:val="1"/>
    <w:qFormat/>
    <w:uiPriority w:val="0"/>
    <w:pPr>
      <w:numPr>
        <w:ilvl w:val="0"/>
        <w:numId w:val="1"/>
      </w:numPr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1557</Words>
  <Characters>1865</Characters>
  <Lines>0</Lines>
  <Paragraphs>0</Paragraphs>
  <TotalTime>56</TotalTime>
  <ScaleCrop>false</ScaleCrop>
  <LinksUpToDate>false</LinksUpToDate>
  <CharactersWithSpaces>1883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2022-08-27T14:17:00Z</dcterms:created>
  <dc:creator>Administrator</dc:creator>
  <cp:lastModifiedBy>有钱的小笨蛋</cp:lastModifiedBy>
  <cp:lastPrinted>2024-12-20T06:53:00Z</cp:lastPrinted>
  <dcterms:modified xsi:type="dcterms:W3CDTF">2025-01-03T05:19:03Z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6A60380B5F584EFCBB3A4FE06E95FFB2_13</vt:lpwstr>
  </property>
  <property fmtid="{D5CDD505-2E9C-101B-9397-08002B2CF9AE}" pid="4" name="KSOTemplateDocerSaveRecord">
    <vt:lpwstr>eyJoZGlkIjoiZDBkYTY5NDhhZmQxYWU3Y2M2MDNjYTAxMWNmOTkxMzkiLCJ1c2VySWQiOiI0MjA2NTQzNzAifQ==</vt:lpwstr>
  </property>
</Properties>
</file>