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119" w:hanging="119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附件一：</w:t>
      </w:r>
    </w:p>
    <w:p>
      <w:pPr>
        <w:widowControl/>
        <w:ind w:left="119" w:firstLine="561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/>
          <w:bCs/>
          <w:sz w:val="36"/>
          <w:szCs w:val="36"/>
        </w:rPr>
        <w:t>研究生主题书法作品征集报名表</w:t>
      </w:r>
    </w:p>
    <w:bookmarkEnd w:id="0"/>
    <w:tbl>
      <w:tblPr>
        <w:tblStyle w:val="6"/>
        <w:tblW w:w="8868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834"/>
        <w:gridCol w:w="1593"/>
        <w:gridCol w:w="1843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学院</w:t>
            </w: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专业</w:t>
            </w: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姓名</w:t>
            </w: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</w:tbl>
    <w:p>
      <w:pPr>
        <w:widowControl/>
        <w:jc w:val="both"/>
        <w:rPr>
          <w:rFonts w:ascii="仿宋_GB2312" w:eastAsia="仿宋_GB2312"/>
          <w:sz w:val="28"/>
          <w:szCs w:val="28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A5"/>
    <w:rsid w:val="00052BAF"/>
    <w:rsid w:val="00070A51"/>
    <w:rsid w:val="0007108D"/>
    <w:rsid w:val="00075349"/>
    <w:rsid w:val="00076579"/>
    <w:rsid w:val="000829FE"/>
    <w:rsid w:val="000D4765"/>
    <w:rsid w:val="000E2FEB"/>
    <w:rsid w:val="000E6B7F"/>
    <w:rsid w:val="001016EF"/>
    <w:rsid w:val="0010771D"/>
    <w:rsid w:val="00125992"/>
    <w:rsid w:val="00126BD3"/>
    <w:rsid w:val="00157E42"/>
    <w:rsid w:val="001F26BE"/>
    <w:rsid w:val="00255A59"/>
    <w:rsid w:val="002E44CB"/>
    <w:rsid w:val="0032249B"/>
    <w:rsid w:val="003229BA"/>
    <w:rsid w:val="00336A7B"/>
    <w:rsid w:val="00366196"/>
    <w:rsid w:val="003733DD"/>
    <w:rsid w:val="003929E8"/>
    <w:rsid w:val="003D6D9E"/>
    <w:rsid w:val="003E0D41"/>
    <w:rsid w:val="003E61AF"/>
    <w:rsid w:val="00421F9C"/>
    <w:rsid w:val="00441303"/>
    <w:rsid w:val="00464AAA"/>
    <w:rsid w:val="00472A4B"/>
    <w:rsid w:val="004D5DC1"/>
    <w:rsid w:val="004E02E4"/>
    <w:rsid w:val="004F7673"/>
    <w:rsid w:val="0050138A"/>
    <w:rsid w:val="005124C8"/>
    <w:rsid w:val="00514641"/>
    <w:rsid w:val="00583F34"/>
    <w:rsid w:val="00637B71"/>
    <w:rsid w:val="00692B75"/>
    <w:rsid w:val="006D0F1A"/>
    <w:rsid w:val="00755450"/>
    <w:rsid w:val="00796550"/>
    <w:rsid w:val="007A5C4F"/>
    <w:rsid w:val="007A71E0"/>
    <w:rsid w:val="007E4C01"/>
    <w:rsid w:val="008070F3"/>
    <w:rsid w:val="00813F14"/>
    <w:rsid w:val="00827E87"/>
    <w:rsid w:val="00875BFA"/>
    <w:rsid w:val="008A6AA5"/>
    <w:rsid w:val="008B08F4"/>
    <w:rsid w:val="008C309B"/>
    <w:rsid w:val="00903E3B"/>
    <w:rsid w:val="00980114"/>
    <w:rsid w:val="009810F2"/>
    <w:rsid w:val="009C6A70"/>
    <w:rsid w:val="009F7706"/>
    <w:rsid w:val="00A13BCA"/>
    <w:rsid w:val="00A5277E"/>
    <w:rsid w:val="00A72058"/>
    <w:rsid w:val="00AC4EEB"/>
    <w:rsid w:val="00AE6EB1"/>
    <w:rsid w:val="00B10AD9"/>
    <w:rsid w:val="00B16266"/>
    <w:rsid w:val="00B17DB0"/>
    <w:rsid w:val="00B24227"/>
    <w:rsid w:val="00B338EB"/>
    <w:rsid w:val="00B74714"/>
    <w:rsid w:val="00B93BF3"/>
    <w:rsid w:val="00BE4211"/>
    <w:rsid w:val="00BF49CB"/>
    <w:rsid w:val="00C51148"/>
    <w:rsid w:val="00C56E1F"/>
    <w:rsid w:val="00C80B72"/>
    <w:rsid w:val="00CA7F3C"/>
    <w:rsid w:val="00CB346A"/>
    <w:rsid w:val="00CC6B01"/>
    <w:rsid w:val="00D05814"/>
    <w:rsid w:val="00D43469"/>
    <w:rsid w:val="00D57341"/>
    <w:rsid w:val="00D724DB"/>
    <w:rsid w:val="00DE061C"/>
    <w:rsid w:val="00E0661A"/>
    <w:rsid w:val="00E176C0"/>
    <w:rsid w:val="00E8185D"/>
    <w:rsid w:val="00E81E80"/>
    <w:rsid w:val="00EA2A31"/>
    <w:rsid w:val="00EA6B5F"/>
    <w:rsid w:val="00EB07C9"/>
    <w:rsid w:val="00ED4E82"/>
    <w:rsid w:val="00EE2425"/>
    <w:rsid w:val="00F377F9"/>
    <w:rsid w:val="00F51F12"/>
    <w:rsid w:val="00F6476F"/>
    <w:rsid w:val="00F72EC0"/>
    <w:rsid w:val="00FA7FE5"/>
    <w:rsid w:val="00FD10EA"/>
    <w:rsid w:val="00FD37C3"/>
    <w:rsid w:val="00FD4369"/>
    <w:rsid w:val="00FE2789"/>
    <w:rsid w:val="4307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99"/>
    <w:pPr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qFormat/>
    <w:uiPriority w:val="0"/>
    <w:rPr>
      <w:b/>
    </w:rPr>
  </w:style>
  <w:style w:type="character" w:styleId="9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3"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197</Words>
  <Characters>1123</Characters>
  <Lines>9</Lines>
  <Paragraphs>2</Paragraphs>
  <TotalTime>730</TotalTime>
  <ScaleCrop>false</ScaleCrop>
  <LinksUpToDate>false</LinksUpToDate>
  <CharactersWithSpaces>1318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2019-08-25T13:27:00Z</dcterms:created>
  <dc:creator>Administrator</dc:creator>
  <cp:lastModifiedBy>爱吃肉的sou子</cp:lastModifiedBy>
  <cp:lastPrinted>2019-04-24T08:34:00Z</cp:lastPrinted>
  <dcterms:modified xsi:type="dcterms:W3CDTF">2019-09-16T13:08:18Z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