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2A05">
      <w:pPr>
        <w:pageBreakBefore/>
        <w:spacing w:line="300" w:lineRule="auto"/>
        <w:rPr>
          <w:rFonts w:hint="default" w:ascii="Times New Roman" w:hAnsi="Times New Roman" w:eastAsia="仿宋" w:cs="Times New Roman"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bookmarkStart w:id="0" w:name="_GoBack"/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  <w:lang w:val="en-US" w:eastAsia="zh-CN"/>
        </w:rPr>
        <w:t>党员身份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</w:rPr>
        <w:t>证明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  <w:bookmarkEnd w:id="0"/>
    </w:p>
    <w:p w14:paraId="62D05CED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</w:p>
    <w:p w14:paraId="0961B82E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  <w:t>中国共产党党员身份证明</w:t>
      </w:r>
    </w:p>
    <w:p w14:paraId="0156C8B8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47792EF4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身份证号为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为（勾选）：  □ 中共正式党员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 中共预备党员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加入中国共产党。</w:t>
      </w:r>
    </w:p>
    <w:p w14:paraId="1910A086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0E5DD47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特此证明。</w:t>
      </w:r>
    </w:p>
    <w:p w14:paraId="5493AC3E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62F4AC4A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4936FAFD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 w14:paraId="09C20D6E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 w14:paraId="30E0ABA9">
      <w:pPr>
        <w:spacing w:line="360" w:lineRule="auto"/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目前所在党组织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公章</w:t>
      </w:r>
    </w:p>
    <w:p w14:paraId="5BA55340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92A5C3-5167-42B7-9D88-BD9AA0991B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2" w:fontKey="{FB299204-9151-4F7B-A58F-C374840DB85B}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A69959-DC33-4046-A969-084011931D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BDE0377-70B2-4D8F-B2BC-9C2402973A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C20C8"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 w14:paraId="36E4E88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mNmOTU4ZTZhNmI4MmFmYmY4NzZhNjU0ZWMzM2E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10BF69AB"/>
    <w:rsid w:val="10C75DB2"/>
    <w:rsid w:val="10FF5216"/>
    <w:rsid w:val="119E2106"/>
    <w:rsid w:val="126A4E56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5510C1A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9B2918"/>
    <w:rsid w:val="67C73C0B"/>
    <w:rsid w:val="6B2719E8"/>
    <w:rsid w:val="6B536033"/>
    <w:rsid w:val="6C194B5A"/>
    <w:rsid w:val="6C3A58F6"/>
    <w:rsid w:val="6C511D71"/>
    <w:rsid w:val="6EBF4990"/>
    <w:rsid w:val="70F21646"/>
    <w:rsid w:val="71446AF8"/>
    <w:rsid w:val="725B3D75"/>
    <w:rsid w:val="7279054F"/>
    <w:rsid w:val="74372D50"/>
    <w:rsid w:val="782F26C1"/>
    <w:rsid w:val="783F22FD"/>
    <w:rsid w:val="78773E66"/>
    <w:rsid w:val="7ADB7E43"/>
    <w:rsid w:val="7B2575CD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18</Lines>
  <Paragraphs>5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高全</cp:lastModifiedBy>
  <cp:lastPrinted>2020-09-30T07:00:00Z</cp:lastPrinted>
  <dcterms:modified xsi:type="dcterms:W3CDTF">2025-04-24T10:26:18Z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9ED769E3056C48E5A9F80FB645AD9C81</vt:lpwstr>
  </property>
  <property fmtid="{D5CDD505-2E9C-101B-9397-08002B2CF9AE}" pid="4" name="KSOTemplateDocerSaveRecord">
    <vt:lpwstr>eyJoZGlkIjoiZDU0YmNmOTU4ZTZhNmI4MmFmYmY4NzZhNjU0ZWMzM2EiLCJ1c2VySWQiOiI1OTQyMDkwMTMifQ==</vt:lpwstr>
  </property>
</Properties>
</file>