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AB" w:rsidRPr="00A30CC0" w:rsidRDefault="003A1FAB" w:rsidP="003A1FAB">
      <w:pPr>
        <w:spacing w:line="576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A30CC0">
        <w:rPr>
          <w:rFonts w:ascii="黑体" w:eastAsia="黑体" w:hAnsi="黑体" w:hint="eastAsia"/>
          <w:sz w:val="32"/>
          <w:szCs w:val="32"/>
        </w:rPr>
        <w:t>附件2</w:t>
      </w:r>
    </w:p>
    <w:p w:rsidR="003A1FAB" w:rsidRDefault="003A1FAB" w:rsidP="003A1FA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3A1FAB" w:rsidRPr="00A30CC0" w:rsidRDefault="003A1FAB" w:rsidP="003A1FA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30CC0">
        <w:rPr>
          <w:rFonts w:ascii="方正小标宋简体" w:eastAsia="方正小标宋简体" w:hAnsi="宋体" w:hint="eastAsia"/>
          <w:color w:val="000000"/>
          <w:sz w:val="44"/>
          <w:szCs w:val="44"/>
        </w:rPr>
        <w:t>江西省研究生“双十佳”申请表</w:t>
      </w:r>
    </w:p>
    <w:p w:rsidR="003A1FAB" w:rsidRPr="002D53C9" w:rsidRDefault="003A1FAB" w:rsidP="003A1FAB">
      <w:pPr>
        <w:adjustRightInd w:val="0"/>
        <w:snapToGrid w:val="0"/>
        <w:spacing w:line="600" w:lineRule="exact"/>
        <w:jc w:val="center"/>
        <w:rPr>
          <w:rFonts w:ascii="楷体_GB2312" w:eastAsia="楷体_GB2312" w:hAnsi="仿宋" w:hint="eastAsia"/>
          <w:color w:val="000000"/>
          <w:sz w:val="32"/>
          <w:szCs w:val="30"/>
        </w:rPr>
      </w:pPr>
      <w:r w:rsidRPr="00A30CC0">
        <w:rPr>
          <w:rFonts w:ascii="楷体_GB2312" w:eastAsia="楷体_GB2312" w:hAnsi="仿宋" w:hint="eastAsia"/>
          <w:color w:val="000000"/>
          <w:sz w:val="32"/>
          <w:szCs w:val="30"/>
        </w:rPr>
        <w:t>（博士研究生用表）</w:t>
      </w:r>
    </w:p>
    <w:p w:rsidR="003A1FAB" w:rsidRPr="00A30CC0" w:rsidRDefault="003A1FAB" w:rsidP="003A1FAB">
      <w:pPr>
        <w:adjustRightInd w:val="0"/>
        <w:snapToGrid w:val="0"/>
        <w:spacing w:line="6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42"/>
        <w:gridCol w:w="1392"/>
        <w:gridCol w:w="1689"/>
        <w:gridCol w:w="1149"/>
        <w:gridCol w:w="1633"/>
        <w:gridCol w:w="1377"/>
      </w:tblGrid>
      <w:tr w:rsidR="003A1FAB" w:rsidRPr="00A30CC0" w:rsidTr="0009124B">
        <w:trPr>
          <w:trHeight w:val="46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A1FAB" w:rsidRPr="00A30CC0" w:rsidTr="0009124B">
        <w:trPr>
          <w:trHeight w:val="46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A1FAB" w:rsidRPr="00A30CC0" w:rsidTr="0009124B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指导</w:t>
            </w:r>
          </w:p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教师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联系</w:t>
            </w:r>
          </w:p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A1FAB" w:rsidRPr="00A30CC0" w:rsidTr="0009124B">
        <w:trPr>
          <w:trHeight w:val="46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申请参评奖项</w:t>
            </w:r>
          </w:p>
        </w:tc>
        <w:tc>
          <w:tcPr>
            <w:tcW w:w="5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0CC0">
              <w:rPr>
                <w:rFonts w:ascii="仿宋_GB2312" w:eastAsia="仿宋_GB2312" w:hint="eastAsia"/>
                <w:color w:val="000000"/>
                <w:sz w:val="24"/>
              </w:rPr>
              <w:t xml:space="preserve">十佳学术之星          </w:t>
            </w:r>
            <w:r w:rsidRPr="00A30CC0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十佳实践之星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A1FAB" w:rsidRPr="00A30CC0" w:rsidTr="0009124B">
        <w:trPr>
          <w:trHeight w:val="759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A30CC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主</w:t>
            </w:r>
          </w:p>
          <w:p w:rsidR="003A1FAB" w:rsidRPr="00A30CC0" w:rsidRDefault="003A1FAB" w:rsidP="000912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A30CC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要</w:t>
            </w:r>
          </w:p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绩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B" w:rsidRPr="00A30CC0" w:rsidRDefault="003A1FAB" w:rsidP="0009124B">
            <w:pPr>
              <w:spacing w:line="400" w:lineRule="exact"/>
              <w:rPr>
                <w:rFonts w:ascii="仿宋_GB2312" w:eastAsia="仿宋_GB2312" w:hAnsi="Times New Roman" w:cs="Arial"/>
                <w:sz w:val="24"/>
              </w:rPr>
            </w:pPr>
            <w:r w:rsidRPr="00A30CC0">
              <w:rPr>
                <w:rFonts w:ascii="仿宋_GB2312" w:eastAsia="仿宋_GB2312" w:hint="eastAsia"/>
                <w:sz w:val="24"/>
              </w:rPr>
              <w:t>（研究生学习期间的各种成果及荣誉等，可附页）</w:t>
            </w:r>
          </w:p>
        </w:tc>
      </w:tr>
      <w:tr w:rsidR="003A1FAB" w:rsidRPr="00A30CC0" w:rsidTr="0009124B">
        <w:trPr>
          <w:trHeight w:val="217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lastRenderedPageBreak/>
              <w:t>个人</w:t>
            </w:r>
          </w:p>
          <w:p w:rsidR="003A1FAB" w:rsidRPr="00A30CC0" w:rsidRDefault="003A1FAB" w:rsidP="0009124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承诺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我确认本申请表及附件内容真实准确。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 xml:space="preserve">                                  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 xml:space="preserve">                       </w:t>
            </w: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>申请人签字：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           年   月    日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FAB" w:rsidRPr="00A30CC0" w:rsidTr="0009124B">
        <w:trPr>
          <w:trHeight w:val="278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导师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审核意见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该同学申请材料真实有效，同意申报。</w:t>
            </w:r>
          </w:p>
          <w:p w:rsidR="003A1FAB" w:rsidRPr="00A30CC0" w:rsidRDefault="003A1FAB" w:rsidP="0009124B">
            <w:pPr>
              <w:spacing w:line="280" w:lineRule="exact"/>
              <w:ind w:firstLineChars="2500" w:firstLine="6000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line="28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line="28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导师签字：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2650" w:firstLine="6360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>年    月   日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2450" w:firstLine="588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A1FAB" w:rsidRPr="00A30CC0" w:rsidTr="0009124B">
        <w:trPr>
          <w:trHeight w:val="283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学校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推荐意见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500" w:firstLine="1200"/>
              <w:jc w:val="left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单位盖章：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           年   月    日</w:t>
            </w:r>
          </w:p>
        </w:tc>
      </w:tr>
      <w:tr w:rsidR="003A1FAB" w:rsidRPr="00A30CC0" w:rsidTr="0009124B">
        <w:trPr>
          <w:trHeight w:val="325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省教育厅审核意见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单位盖章：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           年   月   日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</w:tc>
      </w:tr>
    </w:tbl>
    <w:p w:rsidR="003A1FAB" w:rsidRDefault="003A1FAB" w:rsidP="003A1FA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3A1FAB" w:rsidRDefault="003A1FAB" w:rsidP="003A1FA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3A1FAB" w:rsidRPr="00A30CC0" w:rsidRDefault="003A1FAB" w:rsidP="003A1FA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 w:rsidRPr="00A30CC0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江西省研究生“双十佳”申请表</w:t>
      </w:r>
    </w:p>
    <w:p w:rsidR="003A1FAB" w:rsidRPr="002D53C9" w:rsidRDefault="003A1FAB" w:rsidP="003A1FAB">
      <w:pPr>
        <w:adjustRightInd w:val="0"/>
        <w:snapToGrid w:val="0"/>
        <w:spacing w:line="600" w:lineRule="exact"/>
        <w:jc w:val="center"/>
        <w:rPr>
          <w:rFonts w:ascii="楷体_GB2312" w:eastAsia="楷体_GB2312" w:hAnsi="仿宋" w:hint="eastAsia"/>
          <w:color w:val="000000"/>
          <w:sz w:val="32"/>
          <w:szCs w:val="30"/>
        </w:rPr>
      </w:pPr>
      <w:r w:rsidRPr="00A30CC0">
        <w:rPr>
          <w:rFonts w:ascii="楷体_GB2312" w:eastAsia="楷体_GB2312" w:hAnsi="仿宋" w:hint="eastAsia"/>
          <w:color w:val="000000"/>
          <w:sz w:val="32"/>
          <w:szCs w:val="30"/>
        </w:rPr>
        <w:t>（硕士研究生用表）</w:t>
      </w:r>
    </w:p>
    <w:p w:rsidR="003A1FAB" w:rsidRPr="00A30CC0" w:rsidRDefault="003A1FAB" w:rsidP="003A1FAB">
      <w:pPr>
        <w:adjustRightInd w:val="0"/>
        <w:snapToGrid w:val="0"/>
        <w:spacing w:line="6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719"/>
        <w:gridCol w:w="1115"/>
        <w:gridCol w:w="1744"/>
        <w:gridCol w:w="1094"/>
        <w:gridCol w:w="1592"/>
        <w:gridCol w:w="1309"/>
      </w:tblGrid>
      <w:tr w:rsidR="003A1FAB" w:rsidRPr="00A30CC0" w:rsidTr="0009124B">
        <w:trPr>
          <w:trHeight w:val="46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A1FAB" w:rsidRPr="00A30CC0" w:rsidTr="0009124B">
        <w:trPr>
          <w:trHeight w:val="46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A1FAB" w:rsidRPr="00A30CC0" w:rsidTr="0009124B">
        <w:trPr>
          <w:trHeight w:val="46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指导</w:t>
            </w:r>
          </w:p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教师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联系</w:t>
            </w:r>
          </w:p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A1FAB" w:rsidRPr="00A30CC0" w:rsidTr="0009124B">
        <w:trPr>
          <w:trHeight w:val="46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申请参评奖项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0CC0">
              <w:rPr>
                <w:rFonts w:ascii="仿宋_GB2312" w:eastAsia="仿宋_GB2312" w:hint="eastAsia"/>
                <w:color w:val="000000"/>
                <w:sz w:val="24"/>
              </w:rPr>
              <w:t xml:space="preserve">十佳学术之星          </w:t>
            </w:r>
            <w:r w:rsidRPr="00A30CC0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十佳实践之星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A1FAB" w:rsidRPr="00A30CC0" w:rsidTr="0009124B">
        <w:trPr>
          <w:trHeight w:val="856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A30CC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主</w:t>
            </w:r>
          </w:p>
          <w:p w:rsidR="003A1FAB" w:rsidRPr="00A30CC0" w:rsidRDefault="003A1FAB" w:rsidP="0009124B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 w:rsidRPr="00A30CC0"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要</w:t>
            </w:r>
          </w:p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3A1FAB" w:rsidRPr="00A30CC0" w:rsidRDefault="003A1FAB" w:rsidP="0009124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30CC0">
              <w:rPr>
                <w:rFonts w:ascii="仿宋_GB2312" w:eastAsia="仿宋_GB2312" w:hint="eastAsia"/>
                <w:color w:val="000000"/>
                <w:sz w:val="24"/>
              </w:rPr>
              <w:t>绩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AB" w:rsidRPr="00A30CC0" w:rsidRDefault="003A1FAB" w:rsidP="0009124B">
            <w:pPr>
              <w:spacing w:line="400" w:lineRule="exact"/>
              <w:rPr>
                <w:rFonts w:ascii="仿宋_GB2312" w:eastAsia="仿宋_GB2312" w:hAnsi="Times New Roman" w:cs="Arial"/>
                <w:sz w:val="24"/>
              </w:rPr>
            </w:pPr>
            <w:r w:rsidRPr="00A30CC0">
              <w:rPr>
                <w:rFonts w:ascii="仿宋_GB2312" w:eastAsia="仿宋_GB2312" w:hint="eastAsia"/>
                <w:sz w:val="24"/>
              </w:rPr>
              <w:t>（研究生学习期间的各种成果及荣誉等，可附页）</w:t>
            </w:r>
          </w:p>
        </w:tc>
      </w:tr>
      <w:tr w:rsidR="003A1FAB" w:rsidRPr="00A30CC0" w:rsidTr="0009124B">
        <w:trPr>
          <w:trHeight w:val="217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lastRenderedPageBreak/>
              <w:t>个人</w:t>
            </w:r>
          </w:p>
          <w:p w:rsidR="003A1FAB" w:rsidRPr="00A30CC0" w:rsidRDefault="003A1FAB" w:rsidP="0009124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承诺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我确认本申请表及附件内容真实准确。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 xml:space="preserve">                                  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 xml:space="preserve">                       </w:t>
            </w: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>申请人签字：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           年   月    日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FAB" w:rsidRPr="00A30CC0" w:rsidTr="0009124B">
        <w:trPr>
          <w:trHeight w:val="278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导师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审核意见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beforeLines="50" w:before="156"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该同学申请材料真实有效，同意申报。</w:t>
            </w:r>
          </w:p>
          <w:p w:rsidR="003A1FAB" w:rsidRPr="00A30CC0" w:rsidRDefault="003A1FAB" w:rsidP="0009124B">
            <w:pPr>
              <w:spacing w:line="280" w:lineRule="exact"/>
              <w:ind w:firstLineChars="2500" w:firstLine="6000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line="28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</w:p>
          <w:p w:rsidR="003A1FAB" w:rsidRPr="00A30CC0" w:rsidRDefault="003A1FAB" w:rsidP="0009124B">
            <w:pPr>
              <w:spacing w:line="28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导师签字：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2650" w:firstLine="6360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>年    月   日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2450" w:firstLine="588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A1FAB" w:rsidRPr="00A30CC0" w:rsidTr="0009124B">
        <w:trPr>
          <w:trHeight w:val="277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学校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推荐意见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500" w:firstLine="1200"/>
              <w:jc w:val="left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单位盖章：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           年   月    日</w:t>
            </w:r>
          </w:p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A1FAB" w:rsidRPr="00A30CC0" w:rsidTr="0009124B">
        <w:trPr>
          <w:trHeight w:val="325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int="eastAsia"/>
                <w:bCs/>
                <w:sz w:val="24"/>
              </w:rPr>
              <w:t>省教育厅审核意见</w:t>
            </w:r>
          </w:p>
        </w:tc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单位盖章：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  <w:r w:rsidRPr="00A30CC0">
              <w:rPr>
                <w:rFonts w:ascii="仿宋_GB2312" w:eastAsia="仿宋_GB2312" w:hAnsi="宋体" w:cs="Arial" w:hint="eastAsia"/>
                <w:bCs/>
                <w:sz w:val="24"/>
              </w:rPr>
              <w:t xml:space="preserve">                                            年   月   日</w:t>
            </w:r>
          </w:p>
          <w:p w:rsidR="003A1FAB" w:rsidRPr="00A30CC0" w:rsidRDefault="003A1FAB" w:rsidP="0009124B">
            <w:pPr>
              <w:snapToGrid w:val="0"/>
              <w:spacing w:line="280" w:lineRule="exact"/>
              <w:ind w:firstLineChars="100" w:firstLine="240"/>
              <w:jc w:val="center"/>
              <w:rPr>
                <w:rFonts w:ascii="仿宋_GB2312" w:eastAsia="仿宋_GB2312" w:hAnsi="宋体" w:cs="Arial"/>
                <w:bCs/>
                <w:sz w:val="24"/>
              </w:rPr>
            </w:pPr>
          </w:p>
        </w:tc>
      </w:tr>
    </w:tbl>
    <w:p w:rsidR="006F3C63" w:rsidRDefault="006F3C63"/>
    <w:sectPr w:rsidR="006F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AB"/>
    <w:rsid w:val="003A1FAB"/>
    <w:rsid w:val="006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B223"/>
  <w15:chartTrackingRefBased/>
  <w15:docId w15:val="{DB5798DA-0F1C-4AD5-94CB-16A6CD57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A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1F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2022-02-25T01:40:00Z</cp:lastPrinted>
  <dcterms:created xsi:type="dcterms:W3CDTF">2022-02-25T01:40:00Z</dcterms:created>
  <dcterms:modified xsi:type="dcterms:W3CDTF">2022-02-25T01:45:00Z</dcterms:modified>
</cp:coreProperties>
</file>